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6B2" w14:textId="228DAC07" w:rsidR="00436AA3" w:rsidRPr="00971222" w:rsidRDefault="00436AA3" w:rsidP="00436AA3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370976C" w14:textId="1D376A59" w:rsidR="00436AA3" w:rsidRPr="00436AA3" w:rsidRDefault="00436AA3" w:rsidP="00436AA3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 w:eastAsia="zh-CN"/>
        </w:rPr>
      </w:pPr>
      <w:r>
        <w:rPr>
          <w:rFonts w:cs="Arial"/>
          <w:b/>
          <w:bCs/>
          <w:sz w:val="28"/>
          <w:szCs w:val="28"/>
          <w:lang w:val="mn-MN"/>
        </w:rPr>
        <w:t>ИРАН ЭКСПО 2024</w:t>
      </w:r>
      <w:r>
        <w:rPr>
          <w:rFonts w:cs="Arial"/>
          <w:b/>
          <w:bCs/>
          <w:sz w:val="28"/>
          <w:szCs w:val="28"/>
          <w:lang w:val="mn-MN" w:eastAsia="zh-CN"/>
        </w:rPr>
        <w:t xml:space="preserve"> бүртгэлийн хуудас</w:t>
      </w:r>
    </w:p>
    <w:p w14:paraId="016DCE46" w14:textId="77777777" w:rsidR="00436AA3" w:rsidRPr="0044052B" w:rsidRDefault="00436AA3" w:rsidP="00436AA3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6C8F0435" w14:textId="77777777" w:rsidR="00436AA3" w:rsidRPr="00B20C6D" w:rsidRDefault="00436AA3" w:rsidP="00436AA3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45A1489C" w14:textId="77777777" w:rsidR="00436AA3" w:rsidRDefault="00436AA3" w:rsidP="00436AA3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бүртгэлийн хуудсыг үнэн зөв, бүрэн гүйцэд бөглөн удирдах албан тушаалтны гарын үсэг, байгууллагын албан тамгаар баталгаажуулан ирүүлнэ үү.</w:t>
      </w:r>
    </w:p>
    <w:p w14:paraId="576B6881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459DB3FB" w14:textId="77777777" w:rsidR="00436AA3" w:rsidRPr="00C559AC" w:rsidRDefault="00436AA3" w:rsidP="00436AA3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436AA3" w:rsidRPr="00B20C6D" w14:paraId="001D44CD" w14:textId="77777777" w:rsidTr="009845B3">
        <w:trPr>
          <w:trHeight w:val="408"/>
        </w:trPr>
        <w:tc>
          <w:tcPr>
            <w:tcW w:w="439" w:type="dxa"/>
          </w:tcPr>
          <w:p w14:paraId="4E0E9061" w14:textId="77777777" w:rsidR="00436AA3" w:rsidRPr="00231F33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1FC5BE2B" w14:textId="77777777" w:rsidR="00436AA3" w:rsidRPr="0044052B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436AA3" w:rsidRPr="00B20C6D" w14:paraId="3DD44711" w14:textId="77777777" w:rsidTr="009845B3">
        <w:trPr>
          <w:trHeight w:val="255"/>
        </w:trPr>
        <w:tc>
          <w:tcPr>
            <w:tcW w:w="439" w:type="dxa"/>
            <w:vMerge w:val="restart"/>
          </w:tcPr>
          <w:p w14:paraId="7DE52364" w14:textId="77777777" w:rsidR="00436AA3" w:rsidRPr="00231F33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5A8BB900" w14:textId="77777777" w:rsidR="00436AA3" w:rsidRPr="004D6F65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3D451F06" w14:textId="77777777" w:rsidR="00436AA3" w:rsidRPr="00B20C6D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1FC403D8" w14:textId="77777777" w:rsidR="00436AA3" w:rsidRPr="00B20C6D" w:rsidRDefault="00436AA3" w:rsidP="009845B3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436AA3" w:rsidRPr="00B20C6D" w14:paraId="5FEE652C" w14:textId="77777777" w:rsidTr="009845B3">
        <w:trPr>
          <w:trHeight w:val="255"/>
        </w:trPr>
        <w:tc>
          <w:tcPr>
            <w:tcW w:w="439" w:type="dxa"/>
            <w:vMerge/>
          </w:tcPr>
          <w:p w14:paraId="13B7299A" w14:textId="77777777" w:rsidR="00436AA3" w:rsidRPr="00B20C6D" w:rsidRDefault="00436AA3" w:rsidP="00436AA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74C3A4ED" w14:textId="77777777" w:rsidR="00436AA3" w:rsidRPr="004D6F65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109B09D8" w14:textId="77777777" w:rsidR="00436AA3" w:rsidRPr="00B20C6D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26D54CC2" w14:textId="77777777" w:rsidR="00436AA3" w:rsidRPr="00B20C6D" w:rsidRDefault="00436AA3" w:rsidP="009845B3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436AA3" w:rsidRPr="00C559AC" w14:paraId="7181140A" w14:textId="77777777" w:rsidTr="009845B3">
        <w:tc>
          <w:tcPr>
            <w:tcW w:w="439" w:type="dxa"/>
          </w:tcPr>
          <w:p w14:paraId="57AC39C0" w14:textId="77777777" w:rsidR="00436AA3" w:rsidRPr="00C51559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053062C1" w14:textId="77777777" w:rsidR="00436AA3" w:rsidRPr="00B323A6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>
              <w:rPr>
                <w:rFonts w:eastAsia="SimSun" w:cs="Arial"/>
                <w:sz w:val="20"/>
                <w:szCs w:val="20"/>
              </w:rPr>
              <w:t>/ CEO</w:t>
            </w:r>
            <w:r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2C493E16" w14:textId="77777777" w:rsidR="00436AA3" w:rsidRPr="008F0345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10DF9FC5" w14:textId="77777777" w:rsidR="00436AA3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>
              <w:rPr>
                <w:rFonts w:eastAsia="SimSun" w:cs="Arial"/>
                <w:sz w:val="20"/>
                <w:szCs w:val="20"/>
              </w:rPr>
              <w:br/>
            </w:r>
          </w:p>
          <w:p w14:paraId="6E0110DF" w14:textId="77777777" w:rsidR="00436AA3" w:rsidRPr="0044052B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9F11FB7" w14:textId="77777777" w:rsidR="00436AA3" w:rsidRPr="00D80C42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725A8E1D" w14:textId="77777777" w:rsidR="00436AA3" w:rsidRPr="004D6F65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170AD830" w14:textId="77777777" w:rsidR="00436AA3" w:rsidRPr="00D80C42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16146169" w14:textId="77777777" w:rsidR="00436AA3" w:rsidRPr="00D80C42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26E9C6EC" w14:textId="77777777" w:rsidR="00436AA3" w:rsidRPr="00C559AC" w:rsidRDefault="00436AA3" w:rsidP="009845B3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436AA3" w:rsidRPr="00C559AC" w14:paraId="4B758019" w14:textId="77777777" w:rsidTr="009845B3">
        <w:trPr>
          <w:trHeight w:val="390"/>
        </w:trPr>
        <w:tc>
          <w:tcPr>
            <w:tcW w:w="439" w:type="dxa"/>
          </w:tcPr>
          <w:p w14:paraId="7FEAA855" w14:textId="77777777" w:rsidR="00436AA3" w:rsidRPr="00AF3798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6848C9E0" w14:textId="77777777" w:rsidR="00436AA3" w:rsidRDefault="00436AA3" w:rsidP="009845B3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436AA3" w:rsidRPr="00C559AC" w14:paraId="5BAACFBC" w14:textId="77777777" w:rsidTr="009845B3">
        <w:trPr>
          <w:trHeight w:val="633"/>
        </w:trPr>
        <w:tc>
          <w:tcPr>
            <w:tcW w:w="439" w:type="dxa"/>
          </w:tcPr>
          <w:p w14:paraId="75C0243B" w14:textId="77777777" w:rsidR="00436AA3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673AF3E0" w14:textId="77777777" w:rsidR="00436AA3" w:rsidRPr="004D6F65" w:rsidRDefault="00436AA3" w:rsidP="009845B3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436AA3" w:rsidRPr="00C559AC" w14:paraId="1B084F10" w14:textId="77777777" w:rsidTr="009845B3">
        <w:tc>
          <w:tcPr>
            <w:tcW w:w="439" w:type="dxa"/>
          </w:tcPr>
          <w:p w14:paraId="42F046B3" w14:textId="77777777" w:rsidR="00436AA3" w:rsidRPr="00896A7F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16D50DFB" w14:textId="77777777" w:rsidR="00436AA3" w:rsidRPr="00896A7F" w:rsidRDefault="00436AA3" w:rsidP="009845B3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оролцогчийн мэдээлэл/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06861E91" w14:textId="77777777" w:rsidR="00436AA3" w:rsidRPr="004D6F65" w:rsidRDefault="00436AA3" w:rsidP="009845B3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Гар утас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624F65FC" w14:textId="77777777" w:rsidR="00436AA3" w:rsidRPr="005250CA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>
              <w:rPr>
                <w:rFonts w:eastAsia="SimSun" w:cs="Arial"/>
                <w:sz w:val="20"/>
                <w:szCs w:val="20"/>
              </w:rPr>
              <w:t xml:space="preserve">/E-mail: </w:t>
            </w:r>
            <w:r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436AA3" w:rsidRPr="009D7818" w14:paraId="186BB499" w14:textId="77777777" w:rsidTr="009845B3">
        <w:trPr>
          <w:trHeight w:val="345"/>
        </w:trPr>
        <w:tc>
          <w:tcPr>
            <w:tcW w:w="439" w:type="dxa"/>
          </w:tcPr>
          <w:p w14:paraId="7CA21FF5" w14:textId="43A6B43F" w:rsidR="00436AA3" w:rsidRPr="00AF198A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72B105BE" w14:textId="79144C77" w:rsidR="00436AA3" w:rsidRDefault="00436AA3" w:rsidP="009845B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Байгууллага дээрээ нийгмийн даатгал төлдөг эсэх </w:t>
            </w:r>
            <w:r>
              <w:rPr>
                <w:rFonts w:cs="Arial"/>
                <w:sz w:val="20"/>
                <w:szCs w:val="20"/>
                <w:lang w:val="mn-MN"/>
              </w:rPr>
              <w:t>(төлсөн хугацаа)</w:t>
            </w:r>
          </w:p>
        </w:tc>
        <w:tc>
          <w:tcPr>
            <w:tcW w:w="4725" w:type="dxa"/>
            <w:gridSpan w:val="2"/>
          </w:tcPr>
          <w:p w14:paraId="0C364117" w14:textId="77777777" w:rsidR="00436AA3" w:rsidRPr="00B20C6D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436AA3" w:rsidRPr="009D7818" w14:paraId="3D75195B" w14:textId="77777777" w:rsidTr="009845B3">
        <w:trPr>
          <w:trHeight w:val="435"/>
        </w:trPr>
        <w:tc>
          <w:tcPr>
            <w:tcW w:w="439" w:type="dxa"/>
          </w:tcPr>
          <w:p w14:paraId="76FC0F9F" w14:textId="25F54B91" w:rsidR="00436AA3" w:rsidRPr="00AF198A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8</w:t>
            </w:r>
          </w:p>
        </w:tc>
        <w:tc>
          <w:tcPr>
            <w:tcW w:w="4795" w:type="dxa"/>
            <w:vAlign w:val="center"/>
          </w:tcPr>
          <w:p w14:paraId="3EF02FE3" w14:textId="77777777" w:rsidR="00436AA3" w:rsidRDefault="00436AA3" w:rsidP="009845B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1F69EB50" w14:textId="77777777" w:rsidR="00436AA3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436AA3" w:rsidRPr="009D7818" w14:paraId="70B4B9B3" w14:textId="77777777" w:rsidTr="009845B3">
        <w:trPr>
          <w:trHeight w:val="435"/>
        </w:trPr>
        <w:tc>
          <w:tcPr>
            <w:tcW w:w="439" w:type="dxa"/>
          </w:tcPr>
          <w:p w14:paraId="505A81DD" w14:textId="79344C9C" w:rsidR="00436AA3" w:rsidRPr="00AF198A" w:rsidRDefault="00436AA3" w:rsidP="009845B3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3B34D1E7" w14:textId="70242F24" w:rsidR="00436AA3" w:rsidRDefault="00436AA3" w:rsidP="009845B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Онгоцны тийз захиалах эсэх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zh-CN"/>
              </w:rPr>
              <w:t>(</w:t>
            </w:r>
            <w:r>
              <w:rPr>
                <w:rFonts w:cs="Arial"/>
                <w:sz w:val="20"/>
                <w:szCs w:val="20"/>
                <w:lang w:val="mn-MN" w:eastAsia="zh-CN"/>
              </w:rPr>
              <w:t>УБ-Истанбул-Техран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) 2 </w:t>
            </w:r>
            <w:proofErr w:type="spellStart"/>
            <w:r>
              <w:rPr>
                <w:rFonts w:cs="Arial"/>
                <w:sz w:val="20"/>
                <w:szCs w:val="20"/>
                <w:lang w:eastAsia="zh-CN"/>
              </w:rPr>
              <w:t>талдаа</w:t>
            </w:r>
            <w:proofErr w:type="spellEnd"/>
            <w:r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725" w:type="dxa"/>
            <w:gridSpan w:val="2"/>
          </w:tcPr>
          <w:p w14:paraId="746563DB" w14:textId="77777777" w:rsidR="00436AA3" w:rsidRDefault="00436AA3" w:rsidP="009845B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6044ECA8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7F0E5D6A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F37C0C6" w14:textId="373172D0" w:rsidR="00436AA3" w:rsidRPr="00B20C6D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28EB3A4E" w14:textId="77777777" w:rsidR="00436AA3" w:rsidRPr="00B20C6D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63289C06" w14:textId="77777777" w:rsidR="00436AA3" w:rsidRPr="00B20C6D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7F67C48" w14:textId="77777777" w:rsidR="00436AA3" w:rsidRPr="00436AA3" w:rsidRDefault="00436AA3" w:rsidP="00436AA3">
      <w:pPr>
        <w:spacing w:after="0" w:line="240" w:lineRule="auto"/>
        <w:rPr>
          <w:rFonts w:cs="Arial"/>
          <w:sz w:val="20"/>
          <w:szCs w:val="20"/>
          <w:lang w:val="de-DE"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Pr="00436AA3">
        <w:rPr>
          <w:rFonts w:cs="Arial"/>
          <w:sz w:val="20"/>
          <w:szCs w:val="20"/>
          <w:lang w:val="de-DE" w:eastAsia="zh-CN"/>
        </w:rPr>
        <w:t>:</w:t>
      </w:r>
    </w:p>
    <w:p w14:paraId="360A916D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4E79D013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 xml:space="preserve">Оролцогчийн гадаад пасспорт скандсан хувилбар эсвэл тод зураг /пасспортын хүчинтэй хугацаа 6 сараас доошгүй байх/ </w:t>
      </w:r>
    </w:p>
    <w:p w14:paraId="32303BB3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7F6F10D9" w14:textId="77777777" w:rsidR="00436AA3" w:rsidRDefault="00436AA3" w:rsidP="00436A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-Компаны гэрчилгээ /скандсан хувилбар эсвэл тод зураг/</w:t>
      </w:r>
    </w:p>
    <w:p w14:paraId="62E65854" w14:textId="77777777" w:rsidR="00436AA3" w:rsidRPr="00B20C6D" w:rsidRDefault="00436AA3" w:rsidP="00436A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089535A6" w14:textId="77777777" w:rsidR="00E169F7" w:rsidRPr="00436AA3" w:rsidRDefault="00E169F7">
      <w:pPr>
        <w:rPr>
          <w:lang w:val="mn-MN"/>
        </w:rPr>
      </w:pPr>
    </w:p>
    <w:sectPr w:rsidR="00E169F7" w:rsidRPr="00436AA3" w:rsidSect="009C25B2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A3"/>
    <w:rsid w:val="00436AA3"/>
    <w:rsid w:val="009C25B2"/>
    <w:rsid w:val="00E169F7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439E"/>
  <w15:chartTrackingRefBased/>
  <w15:docId w15:val="{E9DB1874-9923-4DF8-A18D-6259B5B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A3"/>
    <w:pPr>
      <w:spacing w:after="200" w:line="276" w:lineRule="auto"/>
    </w:pPr>
    <w:rPr>
      <w:kern w:val="0"/>
      <w:sz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A3"/>
    <w:pPr>
      <w:ind w:left="720"/>
      <w:contextualSpacing/>
    </w:pPr>
  </w:style>
  <w:style w:type="paragraph" w:styleId="NoSpacing">
    <w:name w:val="No Spacing"/>
    <w:uiPriority w:val="1"/>
    <w:qFormat/>
    <w:rsid w:val="00436AA3"/>
    <w:pPr>
      <w:spacing w:after="0" w:line="240" w:lineRule="auto"/>
    </w:pPr>
    <w:rPr>
      <w:kern w:val="0"/>
      <w:sz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</cp:revision>
  <dcterms:created xsi:type="dcterms:W3CDTF">2024-03-26T03:42:00Z</dcterms:created>
  <dcterms:modified xsi:type="dcterms:W3CDTF">2024-03-26T03:47:00Z</dcterms:modified>
</cp:coreProperties>
</file>